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5A" w:rsidRPr="007036AD" w:rsidRDefault="00686F5A" w:rsidP="007036AD">
      <w:pPr>
        <w:jc w:val="center"/>
        <w:rPr>
          <w:rFonts w:ascii="Bookman Old Style" w:hAnsi="Bookman Old Style" w:cs="Helvetica"/>
          <w:color w:val="141823"/>
          <w:sz w:val="20"/>
          <w:szCs w:val="20"/>
        </w:rPr>
      </w:pPr>
      <w:r>
        <w:rPr>
          <w:noProof/>
        </w:rPr>
        <w:drawing>
          <wp:inline distT="0" distB="0" distL="0" distR="0">
            <wp:extent cx="4114800" cy="1676400"/>
            <wp:effectExtent l="0" t="0" r="0" b="0"/>
            <wp:docPr id="1" name="Picture 1" descr="http://www.blackpinups.net/uploads/3/5/0/8/3508078/1412452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ackpinups.net/uploads/3/5/0/8/3508078/141245248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 w:rsidRPr="007036AD">
        <w:rPr>
          <w:rFonts w:ascii="Bookman Old Style" w:hAnsi="Bookman Old Style" w:cs="Helvetica"/>
          <w:b/>
          <w:color w:val="141823"/>
          <w:sz w:val="21"/>
          <w:szCs w:val="21"/>
          <w:shd w:val="clear" w:color="auto" w:fill="FFFFFF"/>
        </w:rPr>
        <w:t>CONTENT RELEASE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Contracted this _____ day of ______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_______. 20__ between the person(s)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 signing below, hereinafter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referred to as the PROVIDER, and </w:t>
      </w:r>
      <w:r w:rsidRPr="007036AD">
        <w:rPr>
          <w:rFonts w:ascii="Bookman Old Style" w:hAnsi="Bookman Old Style" w:cs="Helvetica"/>
          <w:b/>
          <w:i/>
          <w:color w:val="141823"/>
          <w:sz w:val="20"/>
          <w:szCs w:val="20"/>
          <w:shd w:val="clear" w:color="auto" w:fill="FFFFFF"/>
        </w:rPr>
        <w:t>Black Pinups Magazine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, hereinafter referred to as the magazine. This release covers photos, artwork, articles, poetry and any other content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provided for the magazine</w:t>
      </w:r>
    </w:p>
    <w:p w:rsidR="00686F5A" w:rsidRPr="007036AD" w:rsidRDefault="00686F5A" w:rsidP="007036AD">
      <w:pPr>
        <w:jc w:val="center"/>
        <w:rPr>
          <w:rFonts w:ascii="Bookman Old Style" w:hAnsi="Bookman Old Style" w:cs="Helvetica"/>
          <w:color w:val="141823"/>
          <w:sz w:val="20"/>
          <w:szCs w:val="20"/>
        </w:rPr>
      </w:pP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In consideration of my engagement as a content provider and for good and valuable consideration herein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acknowledged as received, I hereby grant the magazine, legal representatives and assigns, those for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whom the magazine is acting, and those acting with her authority and permission, the license to use in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this person’s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 name or otherwise, and re-use, publish, re-publish photographs, artwork, articles and content of me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or in which I may be included as well as articles I have produced, in whole or in part, or composite in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conjunction with my own or a fictitious name, or reproduction thereof in color or black and white, or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otherwise made through any and all media now or hereafter known, for illustration, promotion, art, or any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other purpose whatsoever related to </w:t>
      </w:r>
      <w:r w:rsidRPr="007036AD">
        <w:rPr>
          <w:rFonts w:ascii="Bookman Old Style" w:hAnsi="Bookman Old Style" w:cs="Helvetica"/>
          <w:b/>
          <w:i/>
          <w:color w:val="141823"/>
          <w:sz w:val="20"/>
          <w:szCs w:val="20"/>
          <w:shd w:val="clear" w:color="auto" w:fill="FFFFFF"/>
        </w:rPr>
        <w:t>Black Pinups Magazine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and any other promotional tools. I also consent to the use of any text used in conjunction therewith. I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understand there is no commission for provided materials unless otherwise stated. </w:t>
      </w:r>
      <w:r w:rsidRPr="007036AD">
        <w:rPr>
          <w:rFonts w:ascii="Bookman Old Style" w:hAnsi="Bookman Old Style" w:cs="Helvetica"/>
          <w:b/>
          <w:i/>
          <w:color w:val="141823"/>
          <w:sz w:val="20"/>
          <w:szCs w:val="20"/>
          <w:shd w:val="clear" w:color="auto" w:fill="FFFFFF"/>
        </w:rPr>
        <w:t>Black Pinups Magazin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e can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not, and will not provide free magazines or materials to me.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br/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I hereby agree to release, discharge and agree to sa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ve harmless the magazine, legal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representatives and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assigns, and all persons acting under her permission or authority, or those for whom she is acting, from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any liability by virtue of blurring, distortion, alteration, optical illusion, electronic manipulation, or use in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composite form, whether intentional or otherwise, that may occur or be produced in the taking of said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photos, artwork or content or in any subsequent processing thereof, including without limitation any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claims for libel or invasion of privacy. Content will only be altered in relation to the magazine and will only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be done in the best interest of the provider and magazine. All articles are subject to proof reading and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may be edited for grammar in the best interest of the writer without jeopardizing the integrity of the article.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br/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I hereby warrant that I am of legal age (to be in photographs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: 18+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) in the jurisdiction in which this release is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executed and have the right to contract in my own name, that I have read the above authorization,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release and agreement, prior to its execution and am fully familiar with the contents thereof. This release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shall be binding upon me, my heirs, my legal representatives and assigns. I warrant that any IDs or other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documents I have shown the photographer to establish my age are legal, valid and not counterfeit or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fraudulent. This release grants the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 magazine permission to publish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and republish photos,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articles and content.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br/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I agree that all my statements are true.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br/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I understand that submission of photos is not a guarantee of publication. Photos will be used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lastRenderedPageBreak/>
        <w:t>as they are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t xml:space="preserve"> </w:t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 xml:space="preserve">deemed fit based on timing, deadlines, themes, </w:t>
      </w:r>
      <w:proofErr w:type="spellStart"/>
      <w:proofErr w:type="gramStart"/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ect</w:t>
      </w:r>
      <w:proofErr w:type="spellEnd"/>
      <w:proofErr w:type="gramEnd"/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. Please notify verbally or in written all involved parties of the submitted content that you have submitted it for publication.</w:t>
      </w:r>
    </w:p>
    <w:p w:rsidR="007036AD" w:rsidRPr="007036AD" w:rsidRDefault="00686F5A" w:rsidP="007036AD">
      <w:pPr>
        <w:jc w:val="center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If you are a photographer submitting photos please make sure you identify all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br/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models in each photo.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br/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If you are a model submitting photos from different photographers please make</w:t>
      </w:r>
      <w:r w:rsidRPr="007036AD">
        <w:rPr>
          <w:rFonts w:ascii="Bookman Old Style" w:hAnsi="Bookman Old Style" w:cs="Helvetica"/>
          <w:color w:val="141823"/>
          <w:sz w:val="20"/>
          <w:szCs w:val="20"/>
        </w:rPr>
        <w:br/>
      </w:r>
      <w:r w:rsidRPr="007036AD">
        <w:rPr>
          <w:rFonts w:ascii="Bookman Old Style" w:hAnsi="Bookman Old Style" w:cs="Helvetica"/>
          <w:color w:val="141823"/>
          <w:sz w:val="20"/>
          <w:szCs w:val="20"/>
          <w:shd w:val="clear" w:color="auto" w:fill="FFFFFF"/>
        </w:rPr>
        <w:t>sure you name the photographer and which photo they took part in.</w:t>
      </w:r>
      <w:r>
        <w:rPr>
          <w:rFonts w:ascii="Helvetica" w:hAnsi="Helvetica" w:cs="Helvetica"/>
          <w:color w:val="141823"/>
          <w:sz w:val="21"/>
          <w:szCs w:val="21"/>
        </w:rPr>
        <w:br/>
      </w:r>
    </w:p>
    <w:p w:rsidR="00686F5A" w:rsidRPr="007036AD" w:rsidRDefault="00686F5A">
      <w:pPr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</w:pPr>
      <w:r w:rsidRPr="007036AD">
        <w:rPr>
          <w:rFonts w:ascii="Bookman Old Style" w:hAnsi="Bookman Old Style" w:cs="Helvetica"/>
          <w:b/>
          <w:color w:val="141823"/>
          <w:sz w:val="18"/>
          <w:szCs w:val="18"/>
          <w:shd w:val="clear" w:color="auto" w:fill="FFFFFF"/>
        </w:rPr>
        <w:t>Photographer Info</w:t>
      </w:r>
      <w:r w:rsidRPr="007036AD">
        <w:rPr>
          <w:rFonts w:ascii="Bookman Old Style" w:hAnsi="Bookman Old Style" w:cs="Helvetica"/>
          <w:b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Photographer's Full Legal Name:</w:t>
      </w:r>
      <w:r w:rsidRPr="007036AD">
        <w:rPr>
          <w:rStyle w:val="apple-converted-space"/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 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Photographer's Company Name: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Photographer's Email Address: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Photographer's Website: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Photographer's initials acting as signature: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--------------------------------------------------------------------------------------------------------------------------------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b/>
          <w:color w:val="141823"/>
          <w:sz w:val="18"/>
          <w:szCs w:val="18"/>
          <w:shd w:val="clear" w:color="auto" w:fill="FFFFFF"/>
        </w:rPr>
        <w:t>Model Info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Model’s Full Legal Name: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Model's Stage Name (if any):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Model's Email Address: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Model's Website: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Model's initials acting as signature: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--------------------------------------------------------------------------------------------------------------------------------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b/>
          <w:color w:val="141823"/>
          <w:sz w:val="18"/>
          <w:szCs w:val="18"/>
          <w:shd w:val="clear" w:color="auto" w:fill="FFFFFF"/>
        </w:rPr>
        <w:t>Artist/Writer/Designer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t xml:space="preserve"> 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Artist/Writer/Designer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Owner's Full Legal Name: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Website: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Email Address: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Owner's initials acting as signature: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--------------------------------------------------------------------------------------------------------------------------------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b/>
          <w:color w:val="141823"/>
          <w:sz w:val="18"/>
          <w:szCs w:val="18"/>
          <w:shd w:val="clear" w:color="auto" w:fill="FFFFFF"/>
        </w:rPr>
        <w:t>Photo Credits (List any that apply)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Hair: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Makeup: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Clothing Designer:</w:t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bookmarkStart w:id="0" w:name="_GoBack"/>
      <w:bookmarkEnd w:id="0"/>
    </w:p>
    <w:p w:rsidR="003664E1" w:rsidRPr="007036AD" w:rsidRDefault="00686F5A">
      <w:pPr>
        <w:rPr>
          <w:rFonts w:ascii="Bookman Old Style" w:hAnsi="Bookman Old Style"/>
          <w:sz w:val="18"/>
          <w:szCs w:val="18"/>
        </w:rPr>
      </w:pP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Please send all forms back to</w:t>
      </w:r>
      <w:proofErr w:type="gramStart"/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:</w:t>
      </w:r>
      <w:proofErr w:type="gramEnd"/>
      <w:r w:rsidRPr="007036AD">
        <w:rPr>
          <w:rFonts w:ascii="Bookman Old Style" w:hAnsi="Bookman Old Style" w:cs="Helvetica"/>
          <w:color w:val="141823"/>
          <w:sz w:val="18"/>
          <w:szCs w:val="18"/>
        </w:rPr>
        <w:br/>
      </w:r>
      <w:r w:rsidRPr="007036AD">
        <w:rPr>
          <w:rFonts w:ascii="Bookman Old Style" w:hAnsi="Bookman Old Style" w:cs="Helvetica"/>
          <w:color w:val="141823"/>
          <w:sz w:val="18"/>
          <w:szCs w:val="18"/>
          <w:shd w:val="clear" w:color="auto" w:fill="FFFFFF"/>
        </w:rPr>
        <w:t>blackpinups@yahoo.com</w:t>
      </w:r>
    </w:p>
    <w:sectPr w:rsidR="003664E1" w:rsidRPr="00703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5A"/>
    <w:rsid w:val="00686F5A"/>
    <w:rsid w:val="007036AD"/>
    <w:rsid w:val="00A72DA7"/>
    <w:rsid w:val="00B8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4E7E5-7600-4609-A7C2-5B78000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Beaty</dc:creator>
  <cp:keywords/>
  <dc:description/>
  <cp:lastModifiedBy>Sarah Beaty</cp:lastModifiedBy>
  <cp:revision>1</cp:revision>
  <dcterms:created xsi:type="dcterms:W3CDTF">2015-01-12T15:35:00Z</dcterms:created>
  <dcterms:modified xsi:type="dcterms:W3CDTF">2015-01-12T16:05:00Z</dcterms:modified>
</cp:coreProperties>
</file>